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BE06" w14:textId="0C04504F" w:rsidR="00756375" w:rsidRDefault="002807D5" w:rsidP="002807D5">
      <w:pPr>
        <w:jc w:val="center"/>
        <w:rPr>
          <w:sz w:val="32"/>
          <w:szCs w:val="32"/>
        </w:rPr>
      </w:pPr>
      <w:r w:rsidRPr="006C2288">
        <w:rPr>
          <w:sz w:val="32"/>
          <w:szCs w:val="32"/>
        </w:rPr>
        <w:t xml:space="preserve">Skjema </w:t>
      </w:r>
      <w:r w:rsidR="0041208A">
        <w:rPr>
          <w:sz w:val="32"/>
          <w:szCs w:val="32"/>
        </w:rPr>
        <w:t>for fremlegging av</w:t>
      </w:r>
      <w:r w:rsidRPr="006C2288">
        <w:rPr>
          <w:sz w:val="32"/>
          <w:szCs w:val="32"/>
        </w:rPr>
        <w:t xml:space="preserve"> forskingsprosjekter </w:t>
      </w:r>
      <w:r w:rsidR="0041208A">
        <w:rPr>
          <w:sz w:val="32"/>
          <w:szCs w:val="32"/>
        </w:rPr>
        <w:t xml:space="preserve">til styringsgruppen i </w:t>
      </w:r>
      <w:r w:rsidRPr="006C2288">
        <w:rPr>
          <w:sz w:val="32"/>
          <w:szCs w:val="32"/>
        </w:rPr>
        <w:t>Tarmscreeningprogrammet</w:t>
      </w:r>
    </w:p>
    <w:p w14:paraId="416FF2A8" w14:textId="77777777" w:rsidR="005A0564" w:rsidRPr="006C2288" w:rsidRDefault="005A0564" w:rsidP="002807D5">
      <w:pPr>
        <w:jc w:val="center"/>
        <w:rPr>
          <w:sz w:val="32"/>
          <w:szCs w:val="32"/>
        </w:rPr>
      </w:pPr>
    </w:p>
    <w:p w14:paraId="25D2C529" w14:textId="3E22AC28" w:rsidR="002807D5" w:rsidRDefault="0041208A" w:rsidP="002807D5">
      <w:pPr>
        <w:pStyle w:val="Overskrift1"/>
        <w:numPr>
          <w:ilvl w:val="0"/>
          <w:numId w:val="1"/>
        </w:numPr>
        <w:ind w:left="0" w:firstLine="0"/>
      </w:pPr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2AF22CC" wp14:editId="3EA642F1">
                <wp:simplePos x="0" y="0"/>
                <wp:positionH relativeFrom="margin">
                  <wp:posOffset>-635</wp:posOffset>
                </wp:positionH>
                <wp:positionV relativeFrom="paragraph">
                  <wp:posOffset>387350</wp:posOffset>
                </wp:positionV>
                <wp:extent cx="6069330" cy="386080"/>
                <wp:effectExtent l="0" t="0" r="2667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CC9BF" w14:textId="77777777" w:rsidR="00AE2044" w:rsidRPr="002807D5" w:rsidRDefault="00AE204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AF22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05pt;margin-top:30.5pt;width:477.9pt;height:30.4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">
                <v:textbox style="mso-fit-shape-to-text:t">
                  <w:txbxContent>
                    <w:p w14:paraId="584CC9BF" w14:textId="77777777" w:rsidR="00AE2044" w:rsidRPr="002807D5" w:rsidRDefault="00AE204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07D5">
        <w:t>Tittel</w:t>
      </w:r>
      <w:r w:rsidR="0097705A">
        <w:t xml:space="preserve"> </w:t>
      </w:r>
      <w:r w:rsidR="00AF0383">
        <w:t>på</w:t>
      </w:r>
      <w:r w:rsidR="0097705A">
        <w:t xml:space="preserve"> forskningsprosjektet</w:t>
      </w:r>
      <w:r>
        <w:t xml:space="preserve"> </w:t>
      </w:r>
    </w:p>
    <w:p w14:paraId="7EC779F7" w14:textId="6565B939" w:rsidR="002807D5" w:rsidRPr="002807D5" w:rsidRDefault="002807D5" w:rsidP="002807D5"/>
    <w:p w14:paraId="014176F6" w14:textId="594EEFF4" w:rsidR="002807D5" w:rsidRDefault="0041208A" w:rsidP="00A679BD">
      <w:pPr>
        <w:pStyle w:val="Overskrift1"/>
        <w:numPr>
          <w:ilvl w:val="0"/>
          <w:numId w:val="1"/>
        </w:numPr>
        <w:ind w:left="0" w:firstLine="0"/>
      </w:pPr>
      <w:r>
        <w:t>Prosjektle</w:t>
      </w:r>
      <w:r w:rsidR="00A50424">
        <w:t>d</w:t>
      </w:r>
      <w:r>
        <w:t xml:space="preserve">er </w:t>
      </w:r>
    </w:p>
    <w:bookmarkStart w:id="0" w:name="_Toc93488999"/>
    <w:p w14:paraId="42DADE17" w14:textId="185F6B87" w:rsidR="002807D5" w:rsidRDefault="002807D5" w:rsidP="002807D5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6B0C173" wp14:editId="1ABA08FB">
                <wp:simplePos x="0" y="0"/>
                <wp:positionH relativeFrom="margin">
                  <wp:align>left</wp:align>
                </wp:positionH>
                <wp:positionV relativeFrom="paragraph">
                  <wp:posOffset>265430</wp:posOffset>
                </wp:positionV>
                <wp:extent cx="6069330" cy="1404620"/>
                <wp:effectExtent l="0" t="0" r="26670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04CE2" w14:textId="6C1BC89F" w:rsidR="002807D5" w:rsidRDefault="002807D5" w:rsidP="002807D5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0EC5AC6" w14:textId="720E0634" w:rsidR="007300DC" w:rsidRDefault="007300DC" w:rsidP="002807D5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F10FA25" w14:textId="77777777" w:rsidR="007300DC" w:rsidRPr="002807D5" w:rsidRDefault="007300DC" w:rsidP="002807D5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0C173" id="_x0000_s1027" type="#_x0000_t202" style="position:absolute;margin-left:0;margin-top:20.9pt;width:477.9pt;height:110.6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zb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mS9X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">
                <v:textbox style="mso-fit-shape-to-text:t">
                  <w:txbxContent>
                    <w:p w14:paraId="5FA04CE2" w14:textId="6C1BC89F" w:rsidR="002807D5" w:rsidRDefault="002807D5" w:rsidP="002807D5">
                      <w:pPr>
                        <w:rPr>
                          <w:lang w:val="en-GB"/>
                        </w:rPr>
                      </w:pPr>
                    </w:p>
                    <w:p w14:paraId="00EC5AC6" w14:textId="720E0634" w:rsidR="007300DC" w:rsidRDefault="007300DC" w:rsidP="002807D5">
                      <w:pPr>
                        <w:rPr>
                          <w:lang w:val="en-GB"/>
                        </w:rPr>
                      </w:pPr>
                    </w:p>
                    <w:p w14:paraId="1F10FA25" w14:textId="77777777" w:rsidR="007300DC" w:rsidRPr="002807D5" w:rsidRDefault="007300DC" w:rsidP="002807D5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208A">
        <w:t>Navn og k</w:t>
      </w:r>
      <w:r>
        <w:t>ontaktinformasjon</w:t>
      </w:r>
      <w:r w:rsidR="0041208A">
        <w:t xml:space="preserve"> (epost og t</w:t>
      </w:r>
      <w:r w:rsidR="00A3730B">
        <w:t>elefonnummer</w:t>
      </w:r>
      <w:r w:rsidR="0041208A">
        <w:t>)</w:t>
      </w:r>
      <w:r>
        <w:t xml:space="preserve"> til </w:t>
      </w:r>
      <w:r w:rsidR="0041208A">
        <w:t>prosjektleder</w:t>
      </w:r>
      <w:r w:rsidR="007300DC">
        <w:t>(e)</w:t>
      </w:r>
      <w:bookmarkEnd w:id="0"/>
    </w:p>
    <w:p w14:paraId="30D13076" w14:textId="4A9D22B9" w:rsidR="0041208A" w:rsidRPr="00777FFA" w:rsidRDefault="0041208A" w:rsidP="002807D5"/>
    <w:p w14:paraId="12E7B823" w14:textId="73D3CB32" w:rsidR="002807D5" w:rsidRDefault="00AF0383" w:rsidP="002807D5">
      <w:pPr>
        <w:pStyle w:val="Overskrift1"/>
        <w:numPr>
          <w:ilvl w:val="0"/>
          <w:numId w:val="1"/>
        </w:numPr>
        <w:ind w:left="0" w:firstLine="0"/>
      </w:pPr>
      <w:bookmarkStart w:id="1" w:name="_Toc93489000"/>
      <w:r>
        <w:t>Beskrivelse av prosjektet</w:t>
      </w:r>
      <w:bookmarkEnd w:id="1"/>
    </w:p>
    <w:p w14:paraId="5ABAF7CF" w14:textId="1DE605DF" w:rsidR="00B27625" w:rsidRDefault="00AF0383" w:rsidP="00501833">
      <w:bookmarkStart w:id="2" w:name="_Toc93489001"/>
      <w:r>
        <w:t xml:space="preserve">Kort </w:t>
      </w:r>
      <w:r w:rsidR="00B27625">
        <w:t>beskrivelse</w:t>
      </w:r>
      <w:r>
        <w:t xml:space="preserve"> av: Studiehypotesen, studiedesignet (RCT, tversnittstudie osv.),</w:t>
      </w:r>
      <w:r w:rsidR="000E5BAB">
        <w:t xml:space="preserve"> </w:t>
      </w:r>
      <w:r>
        <w:t xml:space="preserve">rammene for studien (single senter vs. multisenter osv.), studiepopulasjonen, </w:t>
      </w:r>
      <w:r w:rsidR="000E5BAB">
        <w:t xml:space="preserve">hvem skal inkluderes, </w:t>
      </w:r>
      <w:r>
        <w:t>antall inkluderte</w:t>
      </w:r>
      <w:r w:rsidR="00B27625">
        <w:t>.</w:t>
      </w:r>
    </w:p>
    <w:p w14:paraId="7159B017" w14:textId="25E7F45B" w:rsidR="00AF0383" w:rsidRDefault="00B27625" w:rsidP="00501833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D2143F" wp14:editId="13680C2D">
                <wp:simplePos x="0" y="0"/>
                <wp:positionH relativeFrom="column">
                  <wp:posOffset>3175</wp:posOffset>
                </wp:positionH>
                <wp:positionV relativeFrom="paragraph">
                  <wp:posOffset>252095</wp:posOffset>
                </wp:positionV>
                <wp:extent cx="6069330" cy="1155700"/>
                <wp:effectExtent l="0" t="0" r="26670" b="254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8C120" w14:textId="77777777" w:rsidR="0097705A" w:rsidRDefault="0097705A" w:rsidP="0097705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FE5C071" w14:textId="77777777" w:rsidR="0097705A" w:rsidRDefault="0097705A" w:rsidP="0097705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C148465" w14:textId="77777777" w:rsidR="0097705A" w:rsidRDefault="0097705A" w:rsidP="0097705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A27EC42" w14:textId="77777777" w:rsidR="0097705A" w:rsidRDefault="0097705A" w:rsidP="0097705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89F8A73" w14:textId="77777777" w:rsidR="0097705A" w:rsidRDefault="0097705A" w:rsidP="0097705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B8F3BF6" w14:textId="77777777" w:rsidR="0097705A" w:rsidRDefault="0097705A" w:rsidP="0097705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0FC3292" w14:textId="77777777" w:rsidR="0097705A" w:rsidRDefault="0097705A" w:rsidP="0097705A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62CDB96" w14:textId="77777777" w:rsidR="0097705A" w:rsidRPr="002807D5" w:rsidRDefault="0097705A" w:rsidP="0097705A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2143F" id="Text Box 4" o:spid="_x0000_s1028" type="#_x0000_t202" style="position:absolute;margin-left:.25pt;margin-top:19.85pt;width:477.9pt;height:9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">
                <v:textbox>
                  <w:txbxContent>
                    <w:p w14:paraId="2908C120" w14:textId="77777777" w:rsidR="0097705A" w:rsidRDefault="0097705A" w:rsidP="0097705A">
                      <w:pPr>
                        <w:rPr>
                          <w:lang w:val="en-GB"/>
                        </w:rPr>
                      </w:pPr>
                    </w:p>
                    <w:p w14:paraId="4FE5C071" w14:textId="77777777" w:rsidR="0097705A" w:rsidRDefault="0097705A" w:rsidP="0097705A">
                      <w:pPr>
                        <w:rPr>
                          <w:lang w:val="en-GB"/>
                        </w:rPr>
                      </w:pPr>
                    </w:p>
                    <w:p w14:paraId="3C148465" w14:textId="77777777" w:rsidR="0097705A" w:rsidRDefault="0097705A" w:rsidP="0097705A">
                      <w:pPr>
                        <w:rPr>
                          <w:lang w:val="en-GB"/>
                        </w:rPr>
                      </w:pPr>
                    </w:p>
                    <w:p w14:paraId="7A27EC42" w14:textId="77777777" w:rsidR="0097705A" w:rsidRDefault="0097705A" w:rsidP="0097705A">
                      <w:pPr>
                        <w:rPr>
                          <w:lang w:val="en-GB"/>
                        </w:rPr>
                      </w:pPr>
                    </w:p>
                    <w:p w14:paraId="689F8A73" w14:textId="77777777" w:rsidR="0097705A" w:rsidRDefault="0097705A" w:rsidP="0097705A">
                      <w:pPr>
                        <w:rPr>
                          <w:lang w:val="en-GB"/>
                        </w:rPr>
                      </w:pPr>
                    </w:p>
                    <w:p w14:paraId="4B8F3BF6" w14:textId="77777777" w:rsidR="0097705A" w:rsidRDefault="0097705A" w:rsidP="0097705A">
                      <w:pPr>
                        <w:rPr>
                          <w:lang w:val="en-GB"/>
                        </w:rPr>
                      </w:pPr>
                    </w:p>
                    <w:p w14:paraId="50FC3292" w14:textId="77777777" w:rsidR="0097705A" w:rsidRDefault="0097705A" w:rsidP="0097705A">
                      <w:pPr>
                        <w:rPr>
                          <w:lang w:val="en-GB"/>
                        </w:rPr>
                      </w:pPr>
                    </w:p>
                    <w:p w14:paraId="762CDB96" w14:textId="77777777" w:rsidR="0097705A" w:rsidRPr="002807D5" w:rsidRDefault="0097705A" w:rsidP="0097705A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>Hvorfor er studien viktig å gjennomføre?</w:t>
      </w:r>
      <w:r w:rsidR="00AF0383">
        <w:t xml:space="preserve"> </w:t>
      </w:r>
    </w:p>
    <w:p w14:paraId="631BB9FC" w14:textId="77777777" w:rsidR="00F35870" w:rsidRDefault="00F35870" w:rsidP="00DA4663">
      <w:bookmarkStart w:id="3" w:name="_Toc93489004"/>
      <w:bookmarkEnd w:id="2"/>
    </w:p>
    <w:p w14:paraId="028E97BE" w14:textId="7579F793" w:rsidR="006C2288" w:rsidRDefault="006C2288" w:rsidP="00827E72">
      <w:pPr>
        <w:pStyle w:val="Overskrift1"/>
        <w:numPr>
          <w:ilvl w:val="0"/>
          <w:numId w:val="1"/>
        </w:numPr>
        <w:ind w:left="0" w:firstLine="0"/>
      </w:pPr>
      <w:r>
        <w:t>Forhåndsgodkjenninger</w:t>
      </w:r>
      <w:r w:rsidR="005224F7">
        <w:t xml:space="preserve">, </w:t>
      </w:r>
      <w:r>
        <w:t>avtaler</w:t>
      </w:r>
      <w:r w:rsidR="005224F7">
        <w:t xml:space="preserve"> og finansiering</w:t>
      </w:r>
    </w:p>
    <w:p w14:paraId="40FF3E12" w14:textId="549053AD" w:rsidR="00E34353" w:rsidRDefault="00E25937" w:rsidP="00D14C66">
      <w:pPr>
        <w:pStyle w:val="Overskrift2"/>
        <w:numPr>
          <w:ilvl w:val="0"/>
          <w:numId w:val="0"/>
        </w:numPr>
        <w:ind w:left="576" w:hanging="576"/>
      </w:pPr>
      <w:r>
        <w:t>Forhåndsgodkjenninger</w:t>
      </w:r>
    </w:p>
    <w:p w14:paraId="6A14620C" w14:textId="103B1669" w:rsidR="00E25937" w:rsidRPr="00D14C66" w:rsidRDefault="00D14C66" w:rsidP="00E25937">
      <w:r w:rsidRPr="00D14C66">
        <w:t xml:space="preserve">Er det søkt om nødvendige godkjenninger? Dette kan for eksempel være </w:t>
      </w:r>
      <w:r w:rsidR="00E25937" w:rsidRPr="00D14C66">
        <w:t>Regional etisk komité</w:t>
      </w:r>
      <w:r w:rsidRPr="00D14C66">
        <w:t>, Personvernombud, Statens legemiddelverk</w:t>
      </w:r>
    </w:p>
    <w:bookmarkStart w:id="4" w:name="_Hlk93490380"/>
    <w:p w14:paraId="64BD5DF8" w14:textId="178FD50C" w:rsidR="00E25937" w:rsidRDefault="00370CFC" w:rsidP="00E25937">
      <w:sdt>
        <w:sdtPr>
          <w:id w:val="193385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937">
            <w:rPr>
              <w:rFonts w:ascii="MS Gothic" w:eastAsia="MS Gothic" w:hAnsi="MS Gothic" w:hint="eastAsia"/>
            </w:rPr>
            <w:t>☐</w:t>
          </w:r>
        </w:sdtContent>
      </w:sdt>
      <w:r w:rsidR="00E25937">
        <w:t>Ja</w:t>
      </w:r>
    </w:p>
    <w:p w14:paraId="65A9EB5D" w14:textId="7D9B36C0" w:rsidR="00E25937" w:rsidRDefault="00370CFC" w:rsidP="00E25937">
      <w:sdt>
        <w:sdtPr>
          <w:id w:val="-56509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937">
            <w:rPr>
              <w:rFonts w:ascii="MS Gothic" w:eastAsia="MS Gothic" w:hAnsi="MS Gothic" w:hint="eastAsia"/>
            </w:rPr>
            <w:t>☐</w:t>
          </w:r>
        </w:sdtContent>
      </w:sdt>
      <w:r w:rsidR="00E25937">
        <w:t>Nei, ikke enda</w:t>
      </w:r>
    </w:p>
    <w:p w14:paraId="181F7E5F" w14:textId="77777777" w:rsidR="00D14C66" w:rsidRDefault="00370CFC" w:rsidP="00E25937">
      <w:sdt>
        <w:sdtPr>
          <w:id w:val="-145000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937">
            <w:rPr>
              <w:rFonts w:ascii="MS Gothic" w:eastAsia="MS Gothic" w:hAnsi="MS Gothic" w:hint="eastAsia"/>
            </w:rPr>
            <w:t>☐</w:t>
          </w:r>
        </w:sdtContent>
      </w:sdt>
      <w:r w:rsidR="00E25937">
        <w:t>Ikke nødvendig</w:t>
      </w:r>
      <w:r w:rsidR="00814338">
        <w:t xml:space="preserve"> </w:t>
      </w:r>
    </w:p>
    <w:p w14:paraId="400FE847" w14:textId="3FE6F149" w:rsidR="0042377C" w:rsidRDefault="00D14C66" w:rsidP="00E25937">
      <w:r>
        <w:rPr>
          <w:noProof/>
          <w:lang w:eastAsia="nb-NO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7967D" wp14:editId="543AF947">
                <wp:simplePos x="0" y="0"/>
                <wp:positionH relativeFrom="column">
                  <wp:posOffset>0</wp:posOffset>
                </wp:positionH>
                <wp:positionV relativeFrom="paragraph">
                  <wp:posOffset>412750</wp:posOffset>
                </wp:positionV>
                <wp:extent cx="6069330" cy="1404620"/>
                <wp:effectExtent l="0" t="0" r="26670" b="2032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69775" w14:textId="77777777" w:rsidR="0042377C" w:rsidRPr="002807D5" w:rsidRDefault="0042377C" w:rsidP="0042377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37967D" id="Text Box 13" o:spid="_x0000_s1029" type="#_x0000_t202" style="position:absolute;margin-left:0;margin-top:32.5pt;width:477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SDs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YiXyyn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">
                <v:textbox style="mso-fit-shape-to-text:t">
                  <w:txbxContent>
                    <w:p w14:paraId="57F69775" w14:textId="77777777" w:rsidR="0042377C" w:rsidRPr="002807D5" w:rsidRDefault="0042377C" w:rsidP="0042377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>Hvilke godkjenninger er søkt/innhentet og eventuelt hvorfor det ikke er nødvendig.</w:t>
      </w:r>
    </w:p>
    <w:bookmarkEnd w:id="4"/>
    <w:p w14:paraId="4650B6F6" w14:textId="77777777" w:rsidR="00781E36" w:rsidRDefault="00781E36" w:rsidP="005224F7">
      <w:pPr>
        <w:pStyle w:val="Overskrift2"/>
        <w:numPr>
          <w:ilvl w:val="0"/>
          <w:numId w:val="0"/>
        </w:numPr>
      </w:pPr>
    </w:p>
    <w:p w14:paraId="25FD219D" w14:textId="0D7C28F7" w:rsidR="00781E36" w:rsidRDefault="0097705A" w:rsidP="00781E36">
      <w:pPr>
        <w:pStyle w:val="Overskrift2"/>
        <w:numPr>
          <w:ilvl w:val="0"/>
          <w:numId w:val="0"/>
        </w:numPr>
      </w:pPr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5AAD12" wp14:editId="4F0A7014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6069330" cy="749300"/>
                <wp:effectExtent l="0" t="0" r="26670" b="127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98017" w14:textId="77777777" w:rsidR="00781E36" w:rsidRPr="002807D5" w:rsidRDefault="00781E36" w:rsidP="00781E36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AAD12" id="Text Box 3" o:spid="_x0000_s1030" type="#_x0000_t202" style="position:absolute;margin-left:0;margin-top:26.25pt;width:477.9pt;height:5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">
                <v:textbox>
                  <w:txbxContent>
                    <w:p w14:paraId="0E098017" w14:textId="77777777" w:rsidR="00781E36" w:rsidRPr="002807D5" w:rsidRDefault="00781E36" w:rsidP="00781E36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27625">
        <w:t>Eventuell r</w:t>
      </w:r>
      <w:r w:rsidR="00781E36">
        <w:t xml:space="preserve">egistre som </w:t>
      </w:r>
      <w:r w:rsidR="00B27625">
        <w:t xml:space="preserve">det </w:t>
      </w:r>
      <w:r w:rsidR="00781E36">
        <w:t>skal søkes tilgang til/kobling av data</w:t>
      </w:r>
      <w:r w:rsidR="00343957">
        <w:t xml:space="preserve"> mellom registre</w:t>
      </w:r>
    </w:p>
    <w:p w14:paraId="31511117" w14:textId="77777777" w:rsidR="00781E36" w:rsidRPr="00781E36" w:rsidRDefault="00781E36" w:rsidP="00781E36"/>
    <w:p w14:paraId="599393CB" w14:textId="013AA860" w:rsidR="005224F7" w:rsidRDefault="005224F7" w:rsidP="005224F7">
      <w:pPr>
        <w:pStyle w:val="Overskrift2"/>
        <w:numPr>
          <w:ilvl w:val="0"/>
          <w:numId w:val="0"/>
        </w:numPr>
      </w:pPr>
      <w:r>
        <w:t>Finansiering</w:t>
      </w:r>
    </w:p>
    <w:p w14:paraId="56057CE1" w14:textId="723D5881" w:rsidR="005224F7" w:rsidRDefault="005224F7" w:rsidP="005224F7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C93E42C" wp14:editId="410DFC2D">
                <wp:simplePos x="0" y="0"/>
                <wp:positionH relativeFrom="column">
                  <wp:posOffset>28049</wp:posOffset>
                </wp:positionH>
                <wp:positionV relativeFrom="paragraph">
                  <wp:posOffset>225425</wp:posOffset>
                </wp:positionV>
                <wp:extent cx="6069330" cy="1404620"/>
                <wp:effectExtent l="0" t="0" r="26670" b="2032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4A539" w14:textId="77777777" w:rsidR="005224F7" w:rsidRPr="002807D5" w:rsidRDefault="005224F7" w:rsidP="005224F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93E42C" id="Text Box 11" o:spid="_x0000_s1031" type="#_x0000_t202" style="position:absolute;margin-left:2.2pt;margin-top:17.75pt;width:477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">
                <v:textbox style="mso-fit-shape-to-text:t">
                  <w:txbxContent>
                    <w:p w14:paraId="2B94A539" w14:textId="77777777" w:rsidR="005224F7" w:rsidRPr="002807D5" w:rsidRDefault="005224F7" w:rsidP="005224F7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>Finansieringskilder</w:t>
      </w:r>
    </w:p>
    <w:p w14:paraId="7323F6CF" w14:textId="77777777" w:rsidR="00D14C66" w:rsidRDefault="00D14C66" w:rsidP="005224F7"/>
    <w:p w14:paraId="006A3999" w14:textId="4E50886D" w:rsidR="00827E72" w:rsidRDefault="00827E72" w:rsidP="00827E72">
      <w:pPr>
        <w:pStyle w:val="Overskrift1"/>
        <w:numPr>
          <w:ilvl w:val="0"/>
          <w:numId w:val="1"/>
        </w:numPr>
        <w:ind w:left="0" w:firstLine="0"/>
      </w:pPr>
      <w:r>
        <w:t>Gjennomføring av studien</w:t>
      </w:r>
      <w:bookmarkEnd w:id="3"/>
    </w:p>
    <w:p w14:paraId="0398E857" w14:textId="77777777" w:rsidR="007300DC" w:rsidRDefault="007300DC" w:rsidP="007300DC">
      <w:pPr>
        <w:pStyle w:val="Overskrift2"/>
        <w:numPr>
          <w:ilvl w:val="0"/>
          <w:numId w:val="0"/>
        </w:numPr>
        <w:ind w:left="576" w:hanging="576"/>
      </w:pPr>
      <w:bookmarkStart w:id="5" w:name="_Toc93489007"/>
      <w:bookmarkStart w:id="6" w:name="_Toc93489006"/>
      <w:r>
        <w:t>Tidshorisont</w:t>
      </w:r>
      <w:bookmarkEnd w:id="5"/>
    </w:p>
    <w:p w14:paraId="1C161232" w14:textId="77777777" w:rsidR="007300DC" w:rsidRDefault="007300DC" w:rsidP="007300DC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40D9080" wp14:editId="7AD73C97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6069330" cy="733425"/>
                <wp:effectExtent l="0" t="0" r="26670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05D30" w14:textId="77777777" w:rsidR="007300DC" w:rsidRPr="002807D5" w:rsidRDefault="007300DC" w:rsidP="007300D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D9080" id="Text Box 8" o:spid="_x0000_s1032" type="#_x0000_t202" style="position:absolute;margin-left:0;margin-top:18.75pt;width:477.9pt;height:57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">
                <v:textbox>
                  <w:txbxContent>
                    <w:p w14:paraId="1A705D30" w14:textId="77777777" w:rsidR="007300DC" w:rsidRPr="002807D5" w:rsidRDefault="007300DC" w:rsidP="007300D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>Rekrutteringsperiode og studiens varighet</w:t>
      </w:r>
    </w:p>
    <w:p w14:paraId="7C2B625C" w14:textId="77777777" w:rsidR="00D14C66" w:rsidRDefault="00D14C66" w:rsidP="007300DC">
      <w:pPr>
        <w:pStyle w:val="Overskrift2"/>
        <w:numPr>
          <w:ilvl w:val="0"/>
          <w:numId w:val="0"/>
        </w:numPr>
        <w:ind w:left="576" w:hanging="576"/>
      </w:pPr>
      <w:bookmarkStart w:id="7" w:name="_Toc93489008"/>
    </w:p>
    <w:p w14:paraId="15C4D1AC" w14:textId="762B74C3" w:rsidR="007300DC" w:rsidRDefault="007300DC" w:rsidP="007300DC">
      <w:pPr>
        <w:pStyle w:val="Overskrift2"/>
        <w:numPr>
          <w:ilvl w:val="0"/>
          <w:numId w:val="0"/>
        </w:numPr>
        <w:ind w:left="576" w:hanging="576"/>
      </w:pPr>
      <w:r>
        <w:t>Deltakerinformasjon</w:t>
      </w:r>
      <w:bookmarkEnd w:id="7"/>
    </w:p>
    <w:p w14:paraId="3AAC6E3B" w14:textId="78CC2DD0" w:rsidR="007300DC" w:rsidRDefault="007300DC" w:rsidP="007300DC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0A7D213" wp14:editId="610BBBB8">
                <wp:simplePos x="0" y="0"/>
                <wp:positionH relativeFrom="column">
                  <wp:posOffset>0</wp:posOffset>
                </wp:positionH>
                <wp:positionV relativeFrom="paragraph">
                  <wp:posOffset>461010</wp:posOffset>
                </wp:positionV>
                <wp:extent cx="6069330" cy="866775"/>
                <wp:effectExtent l="0" t="0" r="26670" b="2857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3CBA8" w14:textId="77777777" w:rsidR="007300DC" w:rsidRPr="002807D5" w:rsidRDefault="007300DC" w:rsidP="007300DC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7D213" id="Text Box 9" o:spid="_x0000_s1033" type="#_x0000_t202" style="position:absolute;margin-left:0;margin-top:36.3pt;width:477.9pt;height:68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">
                <v:textbox>
                  <w:txbxContent>
                    <w:p w14:paraId="63B3CBA8" w14:textId="77777777" w:rsidR="007300DC" w:rsidRPr="002807D5" w:rsidRDefault="007300DC" w:rsidP="007300DC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27625">
        <w:t xml:space="preserve">Hvordan blir studiedeltakerne informert/rekruttert? </w:t>
      </w:r>
      <w:r>
        <w:t xml:space="preserve">Hvor i screeningforløpet blir deltakere kontaktet? </w:t>
      </w:r>
    </w:p>
    <w:p w14:paraId="1C102787" w14:textId="77777777" w:rsidR="007300DC" w:rsidRDefault="007300DC" w:rsidP="00827E72">
      <w:pPr>
        <w:pStyle w:val="Overskrift2"/>
        <w:numPr>
          <w:ilvl w:val="0"/>
          <w:numId w:val="0"/>
        </w:numPr>
        <w:ind w:left="576" w:hanging="576"/>
      </w:pPr>
    </w:p>
    <w:bookmarkEnd w:id="6"/>
    <w:p w14:paraId="25E17EA2" w14:textId="023B43BE" w:rsidR="00827E72" w:rsidRDefault="007300DC" w:rsidP="00827E72">
      <w:pPr>
        <w:pStyle w:val="Overskrift2"/>
        <w:numPr>
          <w:ilvl w:val="0"/>
          <w:numId w:val="0"/>
        </w:numPr>
        <w:ind w:left="576" w:hanging="576"/>
      </w:pPr>
      <w:r>
        <w:t>Risikovurdering m</w:t>
      </w:r>
      <w:r w:rsidR="00343957">
        <w:t>ed tanke på</w:t>
      </w:r>
      <w:r>
        <w:t xml:space="preserve"> gjennomføring</w:t>
      </w:r>
    </w:p>
    <w:p w14:paraId="5ECFFF45" w14:textId="5189F988" w:rsidR="00343957" w:rsidRDefault="009F4487" w:rsidP="007300DC">
      <w:r>
        <w:t>H</w:t>
      </w:r>
      <w:r w:rsidR="007300DC">
        <w:t xml:space="preserve">va kan true gjennomføringen av studien (for eksempel samtidighetkonflikter med andre prosjekter eller selve screeningprogrammet), </w:t>
      </w:r>
      <w:r w:rsidR="00B27625">
        <w:t>og</w:t>
      </w:r>
      <w:r w:rsidR="007300DC">
        <w:t xml:space="preserve"> hva som kan være negative innvirkninger av studien</w:t>
      </w:r>
      <w:r w:rsidR="0082132B">
        <w:t xml:space="preserve"> på screeningprogrammet</w:t>
      </w:r>
      <w:r w:rsidR="007300DC">
        <w:t xml:space="preserve"> (</w:t>
      </w:r>
      <w:r w:rsidR="00B27625">
        <w:t xml:space="preserve">vil studien kunne påvirke </w:t>
      </w:r>
      <w:r w:rsidR="007300DC">
        <w:t>deltakelse i screening)</w:t>
      </w:r>
      <w:r w:rsidR="000E5BAB">
        <w:t>? H</w:t>
      </w:r>
      <w:r w:rsidR="007300DC">
        <w:t xml:space="preserve">vordan </w:t>
      </w:r>
      <w:r w:rsidR="000E5BAB">
        <w:t xml:space="preserve">har </w:t>
      </w:r>
      <w:r w:rsidR="007300DC">
        <w:t xml:space="preserve">man planlagt å </w:t>
      </w:r>
      <w:r w:rsidR="00513262">
        <w:t xml:space="preserve">håndtere </w:t>
      </w:r>
      <w:r w:rsidR="007300DC">
        <w:t>risikoen for dette.</w:t>
      </w:r>
    </w:p>
    <w:p w14:paraId="586BA2AE" w14:textId="70DC2707" w:rsidR="00543C54" w:rsidRPr="00AF5814" w:rsidRDefault="000E5BAB" w:rsidP="00343957">
      <w:pPr>
        <w:rPr>
          <w:rStyle w:val="Overskrift1Tegn"/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noProof/>
          <w:lang w:eastAsia="nb-NO"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260DA5D" wp14:editId="64333158">
                <wp:simplePos x="0" y="0"/>
                <wp:positionH relativeFrom="column">
                  <wp:posOffset>47625</wp:posOffset>
                </wp:positionH>
                <wp:positionV relativeFrom="paragraph">
                  <wp:posOffset>285115</wp:posOffset>
                </wp:positionV>
                <wp:extent cx="6069330" cy="1171575"/>
                <wp:effectExtent l="0" t="0" r="26670" b="28575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8599D" w14:textId="77777777" w:rsidR="00543C54" w:rsidRPr="002807D5" w:rsidRDefault="00543C54" w:rsidP="00543C5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0DA5D" id="Text Box 18" o:spid="_x0000_s1034" type="#_x0000_t202" style="position:absolute;margin-left:3.75pt;margin-top:22.45pt;width:477.9pt;height:92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">
                <v:textbox>
                  <w:txbxContent>
                    <w:p w14:paraId="08B8599D" w14:textId="77777777" w:rsidR="00543C54" w:rsidRPr="002807D5" w:rsidRDefault="00543C54" w:rsidP="00543C5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00DC">
        <w:t xml:space="preserve"> </w:t>
      </w:r>
      <w:bookmarkStart w:id="8" w:name="_Toc93489015"/>
    </w:p>
    <w:p w14:paraId="6804BFD4" w14:textId="77777777" w:rsidR="00DA4663" w:rsidRDefault="00DA4663" w:rsidP="00DA4663">
      <w:pPr>
        <w:rPr>
          <w:rStyle w:val="Overskrift1Tegn"/>
        </w:rPr>
      </w:pPr>
    </w:p>
    <w:p w14:paraId="254323F6" w14:textId="29381830" w:rsidR="006C2288" w:rsidRDefault="006C2288" w:rsidP="00543C54">
      <w:pPr>
        <w:pStyle w:val="Overskrift1"/>
        <w:numPr>
          <w:ilvl w:val="0"/>
          <w:numId w:val="1"/>
        </w:numPr>
        <w:ind w:left="0" w:firstLine="0"/>
        <w:rPr>
          <w:rStyle w:val="Overskrift1Tegn"/>
        </w:rPr>
      </w:pPr>
      <w:r w:rsidRPr="00B64282">
        <w:rPr>
          <w:rStyle w:val="Overskrift1Tegn"/>
        </w:rPr>
        <w:t>Vedlegg</w:t>
      </w:r>
      <w:bookmarkEnd w:id="8"/>
    </w:p>
    <w:p w14:paraId="6EE62F6D" w14:textId="215B6CA5" w:rsidR="00FA49D5" w:rsidRDefault="00FA49D5" w:rsidP="006C2288">
      <w:r>
        <w:t>P</w:t>
      </w:r>
      <w:r w:rsidRPr="00B64282">
        <w:t>rotokoll</w:t>
      </w:r>
      <w:r w:rsidR="00543C54">
        <w:t>:</w:t>
      </w:r>
      <w:r>
        <w:t xml:space="preserve"> </w:t>
      </w:r>
      <w:sdt>
        <w:sdtPr>
          <w:id w:val="-89058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C54">
            <w:rPr>
              <w:rFonts w:ascii="MS Gothic" w:eastAsia="MS Gothic" w:hAnsi="MS Gothic" w:hint="eastAsia"/>
            </w:rPr>
            <w:t>☐</w:t>
          </w:r>
        </w:sdtContent>
      </w:sdt>
      <w:r w:rsidR="00543C54">
        <w:t>Ja</w:t>
      </w:r>
    </w:p>
    <w:p w14:paraId="1BC75A21" w14:textId="1E43DD63" w:rsidR="006C2288" w:rsidRDefault="006C2288" w:rsidP="006C2288">
      <w:r>
        <w:t>Samtykkeerklæring</w:t>
      </w:r>
      <w:r w:rsidR="00343957">
        <w:t xml:space="preserve"> deltaker</w:t>
      </w:r>
      <w:r w:rsidR="00FA49D5">
        <w:t xml:space="preserve">: </w:t>
      </w:r>
      <w:sdt>
        <w:sdtPr>
          <w:id w:val="-1735844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9D5">
            <w:rPr>
              <w:rFonts w:ascii="MS Gothic" w:eastAsia="MS Gothic" w:hAnsi="MS Gothic" w:hint="eastAsia"/>
            </w:rPr>
            <w:t>☐</w:t>
          </w:r>
        </w:sdtContent>
      </w:sdt>
      <w:r w:rsidR="00FA49D5">
        <w:t xml:space="preserve">Ja </w:t>
      </w:r>
      <w:sdt>
        <w:sdtPr>
          <w:id w:val="-1715421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9D5">
            <w:rPr>
              <w:rFonts w:ascii="MS Gothic" w:eastAsia="MS Gothic" w:hAnsi="MS Gothic" w:hint="eastAsia"/>
            </w:rPr>
            <w:t>☐</w:t>
          </w:r>
        </w:sdtContent>
      </w:sdt>
      <w:r w:rsidR="00FA49D5">
        <w:t xml:space="preserve">Nei </w:t>
      </w:r>
      <w:sdt>
        <w:sdtPr>
          <w:id w:val="-1205402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9D5">
            <w:rPr>
              <w:rFonts w:ascii="MS Gothic" w:eastAsia="MS Gothic" w:hAnsi="MS Gothic" w:hint="eastAsia"/>
            </w:rPr>
            <w:t>☐</w:t>
          </w:r>
        </w:sdtContent>
      </w:sdt>
      <w:r w:rsidR="00FA49D5">
        <w:t>Ikke nødvendig</w:t>
      </w:r>
    </w:p>
    <w:p w14:paraId="329B5ACA" w14:textId="0B629091" w:rsidR="006C2288" w:rsidRDefault="006C2288" w:rsidP="006C2288">
      <w:r>
        <w:t>Godkjenninger</w:t>
      </w:r>
      <w:r w:rsidR="00FA49D5">
        <w:t>:</w:t>
      </w:r>
      <w:r w:rsidR="00FA49D5" w:rsidRPr="00FA49D5">
        <w:t xml:space="preserve"> </w:t>
      </w:r>
      <w:sdt>
        <w:sdtPr>
          <w:id w:val="1034539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9D5">
            <w:rPr>
              <w:rFonts w:ascii="MS Gothic" w:eastAsia="MS Gothic" w:hAnsi="MS Gothic" w:hint="eastAsia"/>
            </w:rPr>
            <w:t>☐</w:t>
          </w:r>
        </w:sdtContent>
      </w:sdt>
      <w:r w:rsidR="00FA49D5">
        <w:t xml:space="preserve">Ja </w:t>
      </w:r>
      <w:sdt>
        <w:sdtPr>
          <w:id w:val="-156563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9D5">
            <w:rPr>
              <w:rFonts w:ascii="MS Gothic" w:eastAsia="MS Gothic" w:hAnsi="MS Gothic" w:hint="eastAsia"/>
            </w:rPr>
            <w:t>☐</w:t>
          </w:r>
        </w:sdtContent>
      </w:sdt>
      <w:r w:rsidR="00FA49D5">
        <w:t xml:space="preserve">Nei </w:t>
      </w:r>
      <w:sdt>
        <w:sdtPr>
          <w:id w:val="70403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9D5">
            <w:rPr>
              <w:rFonts w:ascii="MS Gothic" w:eastAsia="MS Gothic" w:hAnsi="MS Gothic" w:hint="eastAsia"/>
            </w:rPr>
            <w:t>☐</w:t>
          </w:r>
        </w:sdtContent>
      </w:sdt>
      <w:r w:rsidR="00FA49D5">
        <w:t>Ikke nødvendig</w:t>
      </w:r>
    </w:p>
    <w:p w14:paraId="38474E84" w14:textId="647E5D03" w:rsidR="00543C54" w:rsidRDefault="00543C54" w:rsidP="006C2288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01B26DD" wp14:editId="00EBDB43">
                <wp:simplePos x="0" y="0"/>
                <wp:positionH relativeFrom="margin">
                  <wp:posOffset>-25400</wp:posOffset>
                </wp:positionH>
                <wp:positionV relativeFrom="paragraph">
                  <wp:posOffset>297180</wp:posOffset>
                </wp:positionV>
                <wp:extent cx="6069330" cy="781050"/>
                <wp:effectExtent l="0" t="0" r="2667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CE728" w14:textId="785023DF" w:rsidR="00827E72" w:rsidRDefault="00827E72" w:rsidP="00827E7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57D1434" w14:textId="1A7CE1D7" w:rsidR="007300DC" w:rsidRDefault="007300DC" w:rsidP="00827E7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3F0AB81" w14:textId="02F048C3" w:rsidR="007300DC" w:rsidRDefault="007300DC" w:rsidP="00827E7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57240C99" w14:textId="1D04266C" w:rsidR="007300DC" w:rsidRDefault="007300DC" w:rsidP="00827E7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342C9BC" w14:textId="74421C97" w:rsidR="007300DC" w:rsidRDefault="007300DC" w:rsidP="00827E7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74FD141" w14:textId="77777777" w:rsidR="007300DC" w:rsidRPr="002807D5" w:rsidRDefault="007300DC" w:rsidP="00827E72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B26DD" id="Text Box 7" o:spid="_x0000_s1035" type="#_x0000_t202" style="position:absolute;margin-left:-2pt;margin-top:23.4pt;width:477.9pt;height:61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">
                <v:textbox>
                  <w:txbxContent>
                    <w:p w14:paraId="664CE728" w14:textId="785023DF" w:rsidR="00827E72" w:rsidRDefault="00827E72" w:rsidP="00827E72">
                      <w:pPr>
                        <w:rPr>
                          <w:lang w:val="en-GB"/>
                        </w:rPr>
                      </w:pPr>
                    </w:p>
                    <w:p w14:paraId="357D1434" w14:textId="1A7CE1D7" w:rsidR="007300DC" w:rsidRDefault="007300DC" w:rsidP="00827E72">
                      <w:pPr>
                        <w:rPr>
                          <w:lang w:val="en-GB"/>
                        </w:rPr>
                      </w:pPr>
                    </w:p>
                    <w:p w14:paraId="43F0AB81" w14:textId="02F048C3" w:rsidR="007300DC" w:rsidRDefault="007300DC" w:rsidP="00827E72">
                      <w:pPr>
                        <w:rPr>
                          <w:lang w:val="en-GB"/>
                        </w:rPr>
                      </w:pPr>
                    </w:p>
                    <w:p w14:paraId="57240C99" w14:textId="1D04266C" w:rsidR="007300DC" w:rsidRDefault="007300DC" w:rsidP="00827E72">
                      <w:pPr>
                        <w:rPr>
                          <w:lang w:val="en-GB"/>
                        </w:rPr>
                      </w:pPr>
                    </w:p>
                    <w:p w14:paraId="4342C9BC" w14:textId="74421C97" w:rsidR="007300DC" w:rsidRDefault="007300DC" w:rsidP="00827E72">
                      <w:pPr>
                        <w:rPr>
                          <w:lang w:val="en-GB"/>
                        </w:rPr>
                      </w:pPr>
                    </w:p>
                    <w:p w14:paraId="274FD141" w14:textId="77777777" w:rsidR="007300DC" w:rsidRPr="002807D5" w:rsidRDefault="007300DC" w:rsidP="00827E72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Annet</w:t>
      </w:r>
    </w:p>
    <w:p w14:paraId="1D1C4314" w14:textId="77777777" w:rsidR="00DA4663" w:rsidRDefault="00DA4663" w:rsidP="00DA4663">
      <w:pPr>
        <w:rPr>
          <w:rStyle w:val="Overskrift1Tegn"/>
        </w:rPr>
      </w:pPr>
    </w:p>
    <w:p w14:paraId="039254F1" w14:textId="680EDC09" w:rsidR="002807D5" w:rsidRDefault="009F4487" w:rsidP="007744C4">
      <w:pPr>
        <w:pStyle w:val="Overskrift1"/>
        <w:numPr>
          <w:ilvl w:val="0"/>
          <w:numId w:val="1"/>
        </w:numPr>
        <w:ind w:left="0" w:firstLine="0"/>
      </w:pPr>
      <w:r w:rsidRPr="007744C4">
        <w:rPr>
          <w:rStyle w:val="Overskrift1Tegn"/>
        </w:rPr>
        <w:t>Forskerens oppsummering</w:t>
      </w:r>
      <w:r w:rsidR="00AE0D6A" w:rsidRPr="00AE0D6A">
        <w:t xml:space="preserve"> </w:t>
      </w:r>
    </w:p>
    <w:p w14:paraId="550A6C80" w14:textId="4E4F3D3E" w:rsidR="009F4487" w:rsidRPr="000E5BAB" w:rsidRDefault="003017B3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7EDA503" wp14:editId="50924153">
                <wp:simplePos x="0" y="0"/>
                <wp:positionH relativeFrom="column">
                  <wp:posOffset>38100</wp:posOffset>
                </wp:positionH>
                <wp:positionV relativeFrom="paragraph">
                  <wp:posOffset>474980</wp:posOffset>
                </wp:positionV>
                <wp:extent cx="6069330" cy="3476625"/>
                <wp:effectExtent l="0" t="0" r="26670" b="285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33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BACFE" w14:textId="4C2B69E4" w:rsidR="00152AB4" w:rsidRDefault="00152AB4" w:rsidP="00152AB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88A3C66" w14:textId="0F499082" w:rsidR="007300DC" w:rsidRDefault="007300DC" w:rsidP="00152AB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43985F9" w14:textId="7DD56484" w:rsidR="007300DC" w:rsidRDefault="007300DC" w:rsidP="00152AB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E7E0B98" w14:textId="11524278" w:rsidR="007300DC" w:rsidRDefault="007300DC" w:rsidP="00152AB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38A6680" w14:textId="77777777" w:rsidR="003D20CD" w:rsidRDefault="003D20CD" w:rsidP="00152AB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BAAAF08" w14:textId="2D13C730" w:rsidR="007300DC" w:rsidRDefault="007300DC" w:rsidP="00152AB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ACD48B6" w14:textId="77777777" w:rsidR="007300DC" w:rsidRPr="002807D5" w:rsidRDefault="007300DC" w:rsidP="00152AB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DA503" id="Text Box 12" o:spid="_x0000_s1036" type="#_x0000_t202" style="position:absolute;margin-left:3pt;margin-top:37.4pt;width:477.9pt;height:27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">
                <v:textbox>
                  <w:txbxContent>
                    <w:p w14:paraId="464BACFE" w14:textId="4C2B69E4" w:rsidR="00152AB4" w:rsidRDefault="00152AB4" w:rsidP="00152AB4">
                      <w:pPr>
                        <w:rPr>
                          <w:lang w:val="en-GB"/>
                        </w:rPr>
                      </w:pPr>
                    </w:p>
                    <w:p w14:paraId="388A3C66" w14:textId="0F499082" w:rsidR="007300DC" w:rsidRDefault="007300DC" w:rsidP="00152AB4">
                      <w:pPr>
                        <w:rPr>
                          <w:lang w:val="en-GB"/>
                        </w:rPr>
                      </w:pPr>
                    </w:p>
                    <w:p w14:paraId="143985F9" w14:textId="7DD56484" w:rsidR="007300DC" w:rsidRDefault="007300DC" w:rsidP="00152AB4">
                      <w:pPr>
                        <w:rPr>
                          <w:lang w:val="en-GB"/>
                        </w:rPr>
                      </w:pPr>
                    </w:p>
                    <w:p w14:paraId="7E7E0B98" w14:textId="11524278" w:rsidR="007300DC" w:rsidRDefault="007300DC" w:rsidP="00152AB4">
                      <w:pPr>
                        <w:rPr>
                          <w:lang w:val="en-GB"/>
                        </w:rPr>
                      </w:pPr>
                    </w:p>
                    <w:p w14:paraId="438A6680" w14:textId="77777777" w:rsidR="003D20CD" w:rsidRDefault="003D20CD" w:rsidP="00152AB4">
                      <w:pPr>
                        <w:rPr>
                          <w:lang w:val="en-GB"/>
                        </w:rPr>
                      </w:pPr>
                    </w:p>
                    <w:p w14:paraId="2BAAAF08" w14:textId="2D13C730" w:rsidR="007300DC" w:rsidRDefault="007300DC" w:rsidP="00152AB4">
                      <w:pPr>
                        <w:rPr>
                          <w:lang w:val="en-GB"/>
                        </w:rPr>
                      </w:pPr>
                    </w:p>
                    <w:p w14:paraId="6ACD48B6" w14:textId="77777777" w:rsidR="007300DC" w:rsidRPr="002807D5" w:rsidRDefault="007300DC" w:rsidP="00152AB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4487">
        <w:t xml:space="preserve">Kort oppsummering </w:t>
      </w:r>
      <w:r w:rsidR="00AF6F62">
        <w:t>til styringsgruppen i Tarmscreening</w:t>
      </w:r>
      <w:r w:rsidR="00F35870">
        <w:t>programmet</w:t>
      </w:r>
    </w:p>
    <w:sectPr w:rsidR="009F4487" w:rsidRPr="000E5BAB" w:rsidSect="005A056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F056F"/>
    <w:multiLevelType w:val="hybridMultilevel"/>
    <w:tmpl w:val="AE5EC4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F131E"/>
    <w:multiLevelType w:val="multilevel"/>
    <w:tmpl w:val="199A720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718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 w16cid:durableId="902175931">
    <w:abstractNumId w:val="0"/>
  </w:num>
  <w:num w:numId="2" w16cid:durableId="1167747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BB"/>
    <w:rsid w:val="0000251C"/>
    <w:rsid w:val="00053D56"/>
    <w:rsid w:val="000B48F7"/>
    <w:rsid w:val="000E5BAB"/>
    <w:rsid w:val="00152AB4"/>
    <w:rsid w:val="00156898"/>
    <w:rsid w:val="002400DE"/>
    <w:rsid w:val="00271DEB"/>
    <w:rsid w:val="00276161"/>
    <w:rsid w:val="002807D5"/>
    <w:rsid w:val="002B7713"/>
    <w:rsid w:val="002C7381"/>
    <w:rsid w:val="002F4201"/>
    <w:rsid w:val="003017B3"/>
    <w:rsid w:val="00343957"/>
    <w:rsid w:val="00350AAC"/>
    <w:rsid w:val="00370CFC"/>
    <w:rsid w:val="00373760"/>
    <w:rsid w:val="003D20CD"/>
    <w:rsid w:val="0041208A"/>
    <w:rsid w:val="0042377C"/>
    <w:rsid w:val="00423EEA"/>
    <w:rsid w:val="004874C4"/>
    <w:rsid w:val="00501833"/>
    <w:rsid w:val="00513262"/>
    <w:rsid w:val="005224F7"/>
    <w:rsid w:val="00543C54"/>
    <w:rsid w:val="0054616C"/>
    <w:rsid w:val="00554220"/>
    <w:rsid w:val="005852D4"/>
    <w:rsid w:val="005A0564"/>
    <w:rsid w:val="005E5EE4"/>
    <w:rsid w:val="0067255A"/>
    <w:rsid w:val="006B469E"/>
    <w:rsid w:val="006B51CD"/>
    <w:rsid w:val="006C2288"/>
    <w:rsid w:val="00716900"/>
    <w:rsid w:val="007300DC"/>
    <w:rsid w:val="00756375"/>
    <w:rsid w:val="007744C4"/>
    <w:rsid w:val="00781E36"/>
    <w:rsid w:val="007F6C3E"/>
    <w:rsid w:val="00814338"/>
    <w:rsid w:val="0082132B"/>
    <w:rsid w:val="00827E72"/>
    <w:rsid w:val="008B0613"/>
    <w:rsid w:val="008B2672"/>
    <w:rsid w:val="008C3247"/>
    <w:rsid w:val="009625B9"/>
    <w:rsid w:val="0097705A"/>
    <w:rsid w:val="009941C2"/>
    <w:rsid w:val="009C0521"/>
    <w:rsid w:val="009D36D5"/>
    <w:rsid w:val="009E3AF6"/>
    <w:rsid w:val="009F4487"/>
    <w:rsid w:val="00A3730B"/>
    <w:rsid w:val="00A50424"/>
    <w:rsid w:val="00A63CF7"/>
    <w:rsid w:val="00A679BD"/>
    <w:rsid w:val="00A75EBB"/>
    <w:rsid w:val="00AC47CE"/>
    <w:rsid w:val="00AD04A1"/>
    <w:rsid w:val="00AD05E5"/>
    <w:rsid w:val="00AE0D6A"/>
    <w:rsid w:val="00AE2044"/>
    <w:rsid w:val="00AF0383"/>
    <w:rsid w:val="00AF5814"/>
    <w:rsid w:val="00AF6F62"/>
    <w:rsid w:val="00B27625"/>
    <w:rsid w:val="00B60C6E"/>
    <w:rsid w:val="00B847BE"/>
    <w:rsid w:val="00C149F0"/>
    <w:rsid w:val="00C16236"/>
    <w:rsid w:val="00C43BB5"/>
    <w:rsid w:val="00CB3643"/>
    <w:rsid w:val="00D0368E"/>
    <w:rsid w:val="00D121AD"/>
    <w:rsid w:val="00D14C66"/>
    <w:rsid w:val="00D35DDE"/>
    <w:rsid w:val="00D72EEB"/>
    <w:rsid w:val="00DA4663"/>
    <w:rsid w:val="00DD2F05"/>
    <w:rsid w:val="00DE5239"/>
    <w:rsid w:val="00E25937"/>
    <w:rsid w:val="00E34353"/>
    <w:rsid w:val="00EA7960"/>
    <w:rsid w:val="00ED1DCA"/>
    <w:rsid w:val="00F3286C"/>
    <w:rsid w:val="00F35870"/>
    <w:rsid w:val="00F66F51"/>
    <w:rsid w:val="00FA49D5"/>
    <w:rsid w:val="00FA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D2043"/>
  <w15:chartTrackingRefBased/>
  <w15:docId w15:val="{BA27072D-7ABB-4DBA-AEC9-D38A8482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BD"/>
  </w:style>
  <w:style w:type="paragraph" w:styleId="Overskrift1">
    <w:name w:val="heading 1"/>
    <w:basedOn w:val="Normal"/>
    <w:next w:val="Normal"/>
    <w:link w:val="Overskrift1Tegn"/>
    <w:uiPriority w:val="9"/>
    <w:qFormat/>
    <w:rsid w:val="002807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07D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07D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07D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07D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07D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07D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07D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07D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807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80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807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807D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807D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807D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807D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807D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807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E523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E523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E5239"/>
    <w:rPr>
      <w:sz w:val="20"/>
      <w:szCs w:val="20"/>
    </w:rPr>
  </w:style>
  <w:style w:type="paragraph" w:styleId="Revisjon">
    <w:name w:val="Revision"/>
    <w:hidden/>
    <w:uiPriority w:val="99"/>
    <w:semiHidden/>
    <w:rsid w:val="00AD05E5"/>
    <w:pPr>
      <w:spacing w:after="0" w:line="240" w:lineRule="auto"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D05E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D05E5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F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F038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F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E1299A9E319F44AF006B4C0385A609" ma:contentTypeVersion="11" ma:contentTypeDescription="Opprett et nytt dokument." ma:contentTypeScope="" ma:versionID="cf7a3a165c9f4ddb13e36b63e04fc427">
  <xsd:schema xmlns:xsd="http://www.w3.org/2001/XMLSchema" xmlns:xs="http://www.w3.org/2001/XMLSchema" xmlns:p="http://schemas.microsoft.com/office/2006/metadata/properties" xmlns:ns2="920fa106-d897-4304-86cd-0ec1760c80ec" xmlns:ns3="6326a928-459f-419b-b3e5-6e30d5242675" targetNamespace="http://schemas.microsoft.com/office/2006/metadata/properties" ma:root="true" ma:fieldsID="9e727f08d186a351bc73adac238e32f0" ns2:_="" ns3:_="">
    <xsd:import namespace="920fa106-d897-4304-86cd-0ec1760c80ec"/>
    <xsd:import namespace="6326a928-459f-419b-b3e5-6e30d5242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stkolonn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fa106-d897-4304-86cd-0ec1760c8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estkolonne" ma:index="14" nillable="true" ma:displayName="Testkolonne" ma:description="INfo" ma:format="Dropdown" ma:internalName="Testkolonne">
      <xsd:simpleType>
        <xsd:restriction base="dms:Choice">
          <xsd:enumeration value="Valg 1"/>
          <xsd:enumeration value="Valg 2"/>
          <xsd:enumeration value="Valg 3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6a928-459f-419b-b3e5-6e30d5242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kolonne xmlns="920fa106-d897-4304-86cd-0ec1760c80e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5E5ED3-77E5-45F9-A8D6-8F62FCAE1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fa106-d897-4304-86cd-0ec1760c80ec"/>
    <ds:schemaRef ds:uri="6326a928-459f-419b-b3e5-6e30d5242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1BD4D4-C844-44B6-8858-1ADF04F55231}">
  <ds:schemaRefs>
    <ds:schemaRef ds:uri="http://schemas.microsoft.com/office/2006/metadata/properties"/>
    <ds:schemaRef ds:uri="http://schemas.microsoft.com/office/infopath/2007/PartnerControls"/>
    <ds:schemaRef ds:uri="920fa106-d897-4304-86cd-0ec1760c80ec"/>
  </ds:schemaRefs>
</ds:datastoreItem>
</file>

<file path=customXml/itemProps3.xml><?xml version="1.0" encoding="utf-8"?>
<ds:datastoreItem xmlns:ds="http://schemas.openxmlformats.org/officeDocument/2006/customXml" ds:itemID="{E7F54DC8-59B7-4B83-B998-36662013C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Kreftregisteret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Lisa Schult</dc:creator>
  <cp:keywords/>
  <dc:description/>
  <cp:lastModifiedBy>Stine Langbråten</cp:lastModifiedBy>
  <cp:revision>2</cp:revision>
  <dcterms:created xsi:type="dcterms:W3CDTF">2022-05-10T06:43:00Z</dcterms:created>
  <dcterms:modified xsi:type="dcterms:W3CDTF">2022-05-10T06:43:00Z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1fdeea-9437-4de2-969c-d0eba5dec47e_Enabled">
    <vt:lpwstr>true</vt:lpwstr>
  </property>
  <property fmtid="{D5CDD505-2E9C-101B-9397-08002B2CF9AE}" pid="3" name="MSIP_Label_971fdeea-9437-4de2-969c-d0eba5dec47e_SetDate">
    <vt:lpwstr>2022-01-24T17:14:05Z</vt:lpwstr>
  </property>
  <property fmtid="{D5CDD505-2E9C-101B-9397-08002B2CF9AE}" pid="4" name="MSIP_Label_971fdeea-9437-4de2-969c-d0eba5dec47e_Method">
    <vt:lpwstr>Privileged</vt:lpwstr>
  </property>
  <property fmtid="{D5CDD505-2E9C-101B-9397-08002B2CF9AE}" pid="5" name="MSIP_Label_971fdeea-9437-4de2-969c-d0eba5dec47e_Name">
    <vt:lpwstr>Offentlig</vt:lpwstr>
  </property>
  <property fmtid="{D5CDD505-2E9C-101B-9397-08002B2CF9AE}" pid="6" name="MSIP_Label_971fdeea-9437-4de2-969c-d0eba5dec47e_SiteId">
    <vt:lpwstr>974bec44-9bad-4fdb-8e88-d3a1452197c8</vt:lpwstr>
  </property>
  <property fmtid="{D5CDD505-2E9C-101B-9397-08002B2CF9AE}" pid="7" name="MSIP_Label_971fdeea-9437-4de2-969c-d0eba5dec47e_ActionId">
    <vt:lpwstr>11b1c50a-7741-4cf4-9530-1ea28fe23dc8</vt:lpwstr>
  </property>
  <property fmtid="{D5CDD505-2E9C-101B-9397-08002B2CF9AE}" pid="8" name="MSIP_Label_971fdeea-9437-4de2-969c-d0eba5dec47e_ContentBits">
    <vt:lpwstr>0</vt:lpwstr>
  </property>
  <property fmtid="{D5CDD505-2E9C-101B-9397-08002B2CF9AE}" pid="9" name="ContentTypeId">
    <vt:lpwstr>0x01010035E1299A9E319F44AF006B4C0385A609</vt:lpwstr>
  </property>
</Properties>
</file>